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7236" w14:textId="77777777" w:rsidR="00391BD2" w:rsidRPr="00A976C9" w:rsidRDefault="00391BD2" w:rsidP="00E1632A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14:paraId="2D3B4E92" w14:textId="5F7ACB41" w:rsidR="00247CA8" w:rsidRDefault="00E95ECE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BF19C8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-202</w:t>
      </w:r>
      <w:r w:rsidR="00BF19C8">
        <w:rPr>
          <w:rFonts w:ascii="Arial" w:hAnsi="Arial" w:cs="Arial"/>
          <w:sz w:val="32"/>
          <w:szCs w:val="32"/>
        </w:rPr>
        <w:t>2</w:t>
      </w:r>
    </w:p>
    <w:p w14:paraId="5741FF6B" w14:textId="77777777" w:rsidR="005E0FF3" w:rsidRPr="00DB732D" w:rsidRDefault="00247CA8" w:rsidP="00021EC2">
      <w:pPr>
        <w:outlineLvl w:val="0"/>
        <w:rPr>
          <w:rFonts w:ascii="Bernard MT Condensed" w:hAnsi="Bernard MT Condensed"/>
          <w:sz w:val="16"/>
          <w:szCs w:val="16"/>
        </w:rPr>
      </w:pPr>
      <w:r w:rsidRPr="00021EC2">
        <w:rPr>
          <w:rFonts w:ascii="Arial" w:hAnsi="Arial" w:cs="Arial"/>
          <w:b/>
          <w:sz w:val="28"/>
          <w:szCs w:val="28"/>
        </w:rPr>
        <w:t>6</w:t>
      </w:r>
      <w:r w:rsidRPr="00021EC2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021EC2">
        <w:rPr>
          <w:rFonts w:ascii="Arial" w:hAnsi="Arial" w:cs="Arial"/>
          <w:b/>
          <w:sz w:val="28"/>
          <w:szCs w:val="28"/>
        </w:rPr>
        <w:t xml:space="preserve"> année </w:t>
      </w:r>
      <w:r w:rsidR="00E1632A" w:rsidRPr="00021EC2">
        <w:rPr>
          <w:rFonts w:ascii="Arial" w:hAnsi="Arial" w:cs="Arial"/>
          <w:b/>
          <w:sz w:val="28"/>
          <w:szCs w:val="28"/>
        </w:rPr>
        <w:t>–</w:t>
      </w:r>
      <w:r w:rsidRPr="00021EC2">
        <w:rPr>
          <w:rFonts w:ascii="Arial" w:hAnsi="Arial" w:cs="Arial"/>
          <w:b/>
          <w:sz w:val="28"/>
          <w:szCs w:val="28"/>
        </w:rPr>
        <w:t xml:space="preserve"> régulier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8699"/>
      </w:tblGrid>
      <w:tr w:rsidR="00247CA8" w:rsidRPr="00D24F94" w14:paraId="1CA558C1" w14:textId="77777777" w:rsidTr="00430694">
        <w:trPr>
          <w:trHeight w:val="39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978C" w14:textId="77777777" w:rsidR="00247CA8" w:rsidRPr="003128C1" w:rsidRDefault="00247CA8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128C1">
              <w:rPr>
                <w:rFonts w:ascii="Arial" w:hAnsi="Arial" w:cs="Arial"/>
                <w:b/>
                <w:color w:val="000000"/>
                <w:sz w:val="28"/>
                <w:szCs w:val="28"/>
              </w:rPr>
              <w:t>Quantité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8A03" w14:textId="77777777" w:rsidR="00247CA8" w:rsidRPr="003128C1" w:rsidRDefault="00247CA8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128C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Descriptions </w:t>
            </w:r>
          </w:p>
        </w:tc>
      </w:tr>
      <w:tr w:rsidR="00247CA8" w:rsidRPr="000E3B53" w14:paraId="69FF9A3A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986B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  <w:r w:rsidR="00834928" w:rsidRPr="00E95EC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5EC1A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Crayons à la mine HB aiguisés</w:t>
            </w:r>
          </w:p>
        </w:tc>
      </w:tr>
      <w:tr w:rsidR="00247CA8" w:rsidRPr="000E3B53" w14:paraId="5BC40FC4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9BC8" w14:textId="55933C65" w:rsidR="00247CA8" w:rsidRPr="00E95ECE" w:rsidRDefault="00B55E5F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1308" w14:textId="7778B023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Stylos </w:t>
            </w:r>
            <w:r w:rsidR="00E06919" w:rsidRPr="00E95ECE">
              <w:rPr>
                <w:rFonts w:ascii="Arial" w:hAnsi="Arial" w:cs="Arial"/>
                <w:color w:val="000000"/>
              </w:rPr>
              <w:t>de couleur</w:t>
            </w:r>
            <w:r w:rsidR="00BF56D2" w:rsidRPr="00E95ECE">
              <w:rPr>
                <w:rFonts w:ascii="Arial" w:hAnsi="Arial" w:cs="Arial"/>
                <w:color w:val="000000"/>
              </w:rPr>
              <w:t xml:space="preserve"> (autres que noir)</w:t>
            </w:r>
            <w:r w:rsidR="00FF3DC7" w:rsidRPr="00E95EC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55E5F" w:rsidRPr="000E3B53" w14:paraId="45F26EBC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F4EF" w14:textId="008EF77F" w:rsidR="00B55E5F" w:rsidRPr="00E95ECE" w:rsidRDefault="00B55E5F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96C09" w14:textId="36312D5A" w:rsidR="00B55E5F" w:rsidRPr="00E95ECE" w:rsidRDefault="00B55E5F" w:rsidP="004306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Marqueur permanent noir pointe fine</w:t>
            </w:r>
          </w:p>
        </w:tc>
      </w:tr>
      <w:tr w:rsidR="00247CA8" w:rsidRPr="000E3B53" w14:paraId="519ECC0E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DC7C5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83D1" w14:textId="77777777" w:rsidR="00247CA8" w:rsidRPr="00E95ECE" w:rsidRDefault="00A32136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Gomme à effacer</w:t>
            </w:r>
          </w:p>
        </w:tc>
      </w:tr>
      <w:tr w:rsidR="00247CA8" w:rsidRPr="000E3B53" w14:paraId="46F30292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71AD6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7735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Bâton de colle (gros format)</w:t>
            </w:r>
          </w:p>
        </w:tc>
      </w:tr>
      <w:tr w:rsidR="00247CA8" w:rsidRPr="000E3B53" w14:paraId="207460B1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E77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E95ECE">
              <w:rPr>
                <w:rFonts w:ascii="Arial" w:hAnsi="Arial" w:cs="Arial"/>
                <w:color w:val="000000"/>
              </w:rPr>
              <w:t>ens</w:t>
            </w:r>
            <w:proofErr w:type="spellEnd"/>
            <w:r w:rsidRPr="00E95EC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9CDB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Crayons feutres (quantité au choix)</w:t>
            </w:r>
          </w:p>
        </w:tc>
      </w:tr>
      <w:tr w:rsidR="00247CA8" w:rsidRPr="000E3B53" w14:paraId="46C379BC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E25B1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E95ECE">
              <w:rPr>
                <w:rFonts w:ascii="Arial" w:hAnsi="Arial" w:cs="Arial"/>
                <w:color w:val="000000"/>
              </w:rPr>
              <w:t>ens</w:t>
            </w:r>
            <w:proofErr w:type="spellEnd"/>
            <w:r w:rsidRPr="00E95EC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C467" w14:textId="19F12B9D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Crayons de couleur de bois aiguisés</w:t>
            </w:r>
          </w:p>
        </w:tc>
      </w:tr>
      <w:tr w:rsidR="00247CA8" w:rsidRPr="000E3B53" w14:paraId="2C3D845C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04BA" w14:textId="4B87DF8A" w:rsidR="00247CA8" w:rsidRPr="00E95ECE" w:rsidRDefault="00B55E5F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2ED5" w14:textId="54831CC9" w:rsidR="00247CA8" w:rsidRPr="00E95ECE" w:rsidRDefault="00D82863" w:rsidP="003439BC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Cartable</w:t>
            </w:r>
            <w:r w:rsidR="00B55E5F">
              <w:rPr>
                <w:rFonts w:ascii="Arial" w:hAnsi="Arial" w:cs="Arial"/>
                <w:color w:val="000000"/>
              </w:rPr>
              <w:t>s</w:t>
            </w:r>
            <w:r w:rsidRPr="00E95ECE">
              <w:rPr>
                <w:rFonts w:ascii="Arial" w:hAnsi="Arial" w:cs="Arial"/>
                <w:color w:val="000000"/>
              </w:rPr>
              <w:t xml:space="preserve"> </w:t>
            </w:r>
            <w:r w:rsidR="00B55E5F">
              <w:rPr>
                <w:rFonts w:ascii="Arial" w:hAnsi="Arial" w:cs="Arial"/>
                <w:color w:val="000000"/>
              </w:rPr>
              <w:t>1</w:t>
            </w:r>
            <w:r w:rsidR="003439BC">
              <w:rPr>
                <w:rFonts w:ascii="Arial" w:hAnsi="Arial" w:cs="Arial"/>
                <w:color w:val="000000"/>
              </w:rPr>
              <w:t>,5</w:t>
            </w:r>
            <w:r w:rsidR="00B55E5F">
              <w:rPr>
                <w:rFonts w:ascii="Arial" w:hAnsi="Arial" w:cs="Arial"/>
                <w:color w:val="000000"/>
              </w:rPr>
              <w:t xml:space="preserve"> </w:t>
            </w:r>
            <w:r w:rsidR="00247CA8" w:rsidRPr="00E95ECE">
              <w:rPr>
                <w:rFonts w:ascii="Arial" w:hAnsi="Arial" w:cs="Arial"/>
                <w:color w:val="000000"/>
              </w:rPr>
              <w:t>po</w:t>
            </w:r>
            <w:r w:rsidR="00834928" w:rsidRPr="00E95ECE">
              <w:rPr>
                <w:rFonts w:ascii="Arial" w:hAnsi="Arial" w:cs="Arial"/>
                <w:color w:val="000000"/>
              </w:rPr>
              <w:t>uces</w:t>
            </w:r>
          </w:p>
        </w:tc>
      </w:tr>
      <w:tr w:rsidR="00247CA8" w:rsidRPr="000E3B53" w14:paraId="7D2A9C6E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B953D" w14:textId="029BF50C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E95ECE">
              <w:rPr>
                <w:rFonts w:ascii="Arial" w:hAnsi="Arial" w:cs="Arial"/>
                <w:color w:val="000000"/>
              </w:rPr>
              <w:t>pqt</w:t>
            </w:r>
            <w:proofErr w:type="spellEnd"/>
            <w:r w:rsidR="00FC56F1" w:rsidRPr="00E95ECE">
              <w:rPr>
                <w:rFonts w:ascii="Arial" w:hAnsi="Arial" w:cs="Arial"/>
                <w:color w:val="000000"/>
              </w:rPr>
              <w:t xml:space="preserve"> de 5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91A82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Séparateurs pour cartable</w:t>
            </w:r>
          </w:p>
        </w:tc>
      </w:tr>
      <w:tr w:rsidR="00247CA8" w:rsidRPr="000E3B53" w14:paraId="3DF0036E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126F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E95ECE">
              <w:rPr>
                <w:rFonts w:ascii="Arial" w:hAnsi="Arial" w:cs="Arial"/>
                <w:color w:val="000000"/>
              </w:rPr>
              <w:t>pqt</w:t>
            </w:r>
            <w:proofErr w:type="spellEnd"/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00A82" w14:textId="1535B4B3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Feuilles mobiles lignées (</w:t>
            </w:r>
            <w:r w:rsidR="00F857CC" w:rsidRPr="00E95ECE">
              <w:rPr>
                <w:rFonts w:ascii="Arial" w:hAnsi="Arial" w:cs="Arial"/>
                <w:color w:val="000000"/>
              </w:rPr>
              <w:t>50</w:t>
            </w:r>
            <w:r w:rsidRPr="00E95ECE">
              <w:rPr>
                <w:rFonts w:ascii="Arial" w:hAnsi="Arial" w:cs="Arial"/>
                <w:color w:val="000000"/>
              </w:rPr>
              <w:t xml:space="preserve"> maximum)</w:t>
            </w:r>
            <w:r w:rsidR="00B55E5F">
              <w:rPr>
                <w:rFonts w:ascii="Arial" w:hAnsi="Arial" w:cs="Arial"/>
                <w:color w:val="000000"/>
              </w:rPr>
              <w:t xml:space="preserve"> (Ne pas les placer dans le cartable svp)</w:t>
            </w:r>
          </w:p>
        </w:tc>
      </w:tr>
      <w:tr w:rsidR="00F857CC" w:rsidRPr="000E3B53" w14:paraId="4A69A226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7A706" w14:textId="41D78A78" w:rsidR="00F857CC" w:rsidRPr="00E95ECE" w:rsidRDefault="00B55E5F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F4E3F" w14:textId="0E261347" w:rsidR="00F857CC" w:rsidRPr="00E95ECE" w:rsidRDefault="00B55E5F" w:rsidP="00B55E5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Cahier spirale </w:t>
            </w:r>
            <w:r w:rsidR="008B5913" w:rsidRPr="00E95ECE">
              <w:rPr>
                <w:rFonts w:ascii="Arial" w:hAnsi="Arial" w:cs="Arial"/>
                <w:color w:val="000000"/>
              </w:rPr>
              <w:t>quadrillés (</w:t>
            </w:r>
            <w:r>
              <w:rPr>
                <w:rFonts w:ascii="Arial" w:hAnsi="Arial" w:cs="Arial"/>
                <w:color w:val="000000"/>
              </w:rPr>
              <w:t>maximum 80)</w:t>
            </w:r>
            <w:r w:rsidR="00444001" w:rsidRPr="00E95EC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7CA8" w:rsidRPr="000E3B53" w14:paraId="14150864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6382" w14:textId="0801416A" w:rsidR="00247CA8" w:rsidRPr="00E95ECE" w:rsidRDefault="00D312B2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562E" w14:textId="04C668A9" w:rsidR="00247CA8" w:rsidRPr="00E95ECE" w:rsidRDefault="00D82863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Cahiers style C</w:t>
            </w:r>
            <w:r w:rsidR="00247CA8" w:rsidRPr="00E95ECE">
              <w:rPr>
                <w:rFonts w:ascii="Arial" w:hAnsi="Arial" w:cs="Arial"/>
                <w:color w:val="000000"/>
              </w:rPr>
              <w:t>anada</w:t>
            </w:r>
            <w:r w:rsidR="00374359" w:rsidRPr="00E95ECE">
              <w:rPr>
                <w:rFonts w:ascii="Arial" w:hAnsi="Arial" w:cs="Arial"/>
                <w:color w:val="000000"/>
              </w:rPr>
              <w:t xml:space="preserve"> (</w:t>
            </w:r>
            <w:r w:rsidR="00AF25F8" w:rsidRPr="00E95ECE">
              <w:rPr>
                <w:rFonts w:ascii="Arial" w:hAnsi="Arial" w:cs="Arial"/>
                <w:color w:val="000000"/>
              </w:rPr>
              <w:t>entre 50 et 80 pages)</w:t>
            </w:r>
          </w:p>
        </w:tc>
      </w:tr>
      <w:tr w:rsidR="00247CA8" w:rsidRPr="000E3B53" w14:paraId="6D34D264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AA77" w14:textId="285E7596" w:rsidR="00247CA8" w:rsidRPr="00E95ECE" w:rsidRDefault="00FF3DC7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4B4E" w14:textId="587F82DF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Duo-tang (avec pochettes intérieures et attaches)</w:t>
            </w:r>
          </w:p>
        </w:tc>
      </w:tr>
      <w:tr w:rsidR="00247CA8" w:rsidRPr="000E3B53" w14:paraId="3724BA4A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251D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9AD6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Règle de 30 cm en plastique flexible, transparente et graduée en cm et dm</w:t>
            </w:r>
          </w:p>
        </w:tc>
      </w:tr>
      <w:tr w:rsidR="00247CA8" w:rsidRPr="000E3B53" w14:paraId="46DBE04E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B8BB8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CC5D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Surligneurs (</w:t>
            </w:r>
            <w:r w:rsidR="00116DEF" w:rsidRPr="00E95ECE">
              <w:rPr>
                <w:rFonts w:ascii="Arial" w:hAnsi="Arial" w:cs="Arial"/>
                <w:color w:val="000000"/>
              </w:rPr>
              <w:t xml:space="preserve">1 </w:t>
            </w:r>
            <w:r w:rsidRPr="00E95ECE">
              <w:rPr>
                <w:rFonts w:ascii="Arial" w:hAnsi="Arial" w:cs="Arial"/>
                <w:color w:val="000000"/>
              </w:rPr>
              <w:t>rose,</w:t>
            </w:r>
            <w:r w:rsidR="00116DEF" w:rsidRPr="00E95ECE">
              <w:rPr>
                <w:rFonts w:ascii="Arial" w:hAnsi="Arial" w:cs="Arial"/>
                <w:color w:val="000000"/>
              </w:rPr>
              <w:t>1</w:t>
            </w:r>
            <w:r w:rsidRPr="00E95ECE">
              <w:rPr>
                <w:rFonts w:ascii="Arial" w:hAnsi="Arial" w:cs="Arial"/>
                <w:color w:val="000000"/>
              </w:rPr>
              <w:t xml:space="preserve"> bleu,</w:t>
            </w:r>
            <w:r w:rsidR="00116DEF" w:rsidRPr="00E95ECE">
              <w:rPr>
                <w:rFonts w:ascii="Arial" w:hAnsi="Arial" w:cs="Arial"/>
                <w:color w:val="000000"/>
              </w:rPr>
              <w:t xml:space="preserve">1 </w:t>
            </w:r>
            <w:r w:rsidRPr="00E95ECE">
              <w:rPr>
                <w:rFonts w:ascii="Arial" w:hAnsi="Arial" w:cs="Arial"/>
                <w:color w:val="000000"/>
              </w:rPr>
              <w:t>jaune et</w:t>
            </w:r>
            <w:r w:rsidR="00116DEF" w:rsidRPr="00E95ECE">
              <w:rPr>
                <w:rFonts w:ascii="Arial" w:hAnsi="Arial" w:cs="Arial"/>
                <w:color w:val="000000"/>
              </w:rPr>
              <w:t xml:space="preserve"> 1</w:t>
            </w:r>
            <w:r w:rsidRPr="00E95ECE">
              <w:rPr>
                <w:rFonts w:ascii="Arial" w:hAnsi="Arial" w:cs="Arial"/>
                <w:color w:val="000000"/>
              </w:rPr>
              <w:t xml:space="preserve"> vert)</w:t>
            </w:r>
          </w:p>
        </w:tc>
      </w:tr>
      <w:tr w:rsidR="00247CA8" w:rsidRPr="000E3B53" w14:paraId="5C93797A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8E5FA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9943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Rapporteur d’angles</w:t>
            </w:r>
          </w:p>
        </w:tc>
      </w:tr>
      <w:tr w:rsidR="00247CA8" w:rsidRPr="000E3B53" w14:paraId="71D5CA4F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2ADE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4F8D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Paire de ciseaux</w:t>
            </w:r>
          </w:p>
        </w:tc>
      </w:tr>
      <w:tr w:rsidR="00247CA8" w:rsidRPr="000E3B53" w14:paraId="5D9DD968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36DC4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6B1C0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Protège-feuilles en plastique pour cartable (insertion par le haut)</w:t>
            </w:r>
          </w:p>
        </w:tc>
      </w:tr>
      <w:tr w:rsidR="00247CA8" w:rsidRPr="000E3B53" w14:paraId="533D9EA4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4FA3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E66D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 xml:space="preserve">Taille-crayons </w:t>
            </w:r>
            <w:r w:rsidRPr="00E95ECE">
              <w:rPr>
                <w:rFonts w:ascii="Arial" w:hAnsi="Arial" w:cs="Arial"/>
                <w:b/>
                <w:color w:val="000000"/>
              </w:rPr>
              <w:t>avec réservoir</w:t>
            </w:r>
          </w:p>
        </w:tc>
      </w:tr>
      <w:tr w:rsidR="00247CA8" w:rsidRPr="000E3B53" w14:paraId="4A2CAB9A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BD882" w14:textId="7E560D11" w:rsidR="00247CA8" w:rsidRPr="00E95ECE" w:rsidRDefault="00B55E5F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DF8C0" w14:textId="77777777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Marqueurs non-permanent</w:t>
            </w:r>
            <w:r w:rsidR="00116DEF" w:rsidRPr="00E95ECE">
              <w:rPr>
                <w:rFonts w:ascii="Arial" w:hAnsi="Arial" w:cs="Arial"/>
                <w:color w:val="000000"/>
              </w:rPr>
              <w:t>s</w:t>
            </w:r>
            <w:r w:rsidRPr="00E95ECE">
              <w:rPr>
                <w:rFonts w:ascii="Arial" w:hAnsi="Arial" w:cs="Arial"/>
                <w:color w:val="000000"/>
              </w:rPr>
              <w:t xml:space="preserve"> effaçable</w:t>
            </w:r>
            <w:r w:rsidR="00116DEF" w:rsidRPr="00E95ECE">
              <w:rPr>
                <w:rFonts w:ascii="Arial" w:hAnsi="Arial" w:cs="Arial"/>
                <w:color w:val="000000"/>
              </w:rPr>
              <w:t>s</w:t>
            </w:r>
            <w:r w:rsidRPr="00E95ECE">
              <w:rPr>
                <w:rFonts w:ascii="Arial" w:hAnsi="Arial" w:cs="Arial"/>
                <w:color w:val="000000"/>
              </w:rPr>
              <w:t xml:space="preserve"> à sec (couleur au choix) à pointe fine</w:t>
            </w:r>
          </w:p>
        </w:tc>
      </w:tr>
      <w:tr w:rsidR="00247CA8" w:rsidRPr="000E3B53" w14:paraId="0E3DA91C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0239" w14:textId="4A97A9CC" w:rsidR="00247CA8" w:rsidRPr="00E95ECE" w:rsidRDefault="0098560F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2</w:t>
            </w:r>
            <w:r w:rsidR="00247CA8" w:rsidRPr="00E95EC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1FEEE" w14:textId="2FB65F6C" w:rsidR="00247CA8" w:rsidRPr="00E95ECE" w:rsidRDefault="00247CA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Étui à crayons</w:t>
            </w:r>
            <w:r w:rsidR="0098560F" w:rsidRPr="00E95ECE">
              <w:rPr>
                <w:rFonts w:ascii="Arial" w:hAnsi="Arial" w:cs="Arial"/>
                <w:color w:val="000000"/>
              </w:rPr>
              <w:t xml:space="preserve"> (1 pour </w:t>
            </w:r>
            <w:r w:rsidR="00DB59A9" w:rsidRPr="00E95ECE">
              <w:rPr>
                <w:rFonts w:ascii="Arial" w:hAnsi="Arial" w:cs="Arial"/>
                <w:color w:val="000000"/>
              </w:rPr>
              <w:t>le matériel éducatif</w:t>
            </w:r>
            <w:r w:rsidR="0098560F" w:rsidRPr="00E95ECE">
              <w:rPr>
                <w:rFonts w:ascii="Arial" w:hAnsi="Arial" w:cs="Arial"/>
                <w:color w:val="000000"/>
              </w:rPr>
              <w:t xml:space="preserve"> et 1 pour le </w:t>
            </w:r>
            <w:r w:rsidR="00DB59A9" w:rsidRPr="00E95ECE">
              <w:rPr>
                <w:rFonts w:ascii="Arial" w:hAnsi="Arial" w:cs="Arial"/>
                <w:color w:val="000000"/>
              </w:rPr>
              <w:t>matériel artistique</w:t>
            </w:r>
            <w:r w:rsidR="0098560F" w:rsidRPr="00E95EC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47CA8" w:rsidRPr="000E3B53" w14:paraId="07D68D6F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56EF" w14:textId="77777777" w:rsidR="00247CA8" w:rsidRPr="00E95ECE" w:rsidRDefault="00247CA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FEC4" w14:textId="1AC3B732" w:rsidR="00247CA8" w:rsidRPr="00E95ECE" w:rsidRDefault="00834928" w:rsidP="00834928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Petit jeu p</w:t>
            </w:r>
            <w:r w:rsidR="00247CA8" w:rsidRPr="00E95ECE">
              <w:rPr>
                <w:rFonts w:ascii="Arial" w:hAnsi="Arial" w:cs="Arial"/>
                <w:color w:val="000000"/>
              </w:rPr>
              <w:t>our les jours de pluie</w:t>
            </w:r>
            <w:r w:rsidR="004A5203" w:rsidRPr="00E95ECE">
              <w:rPr>
                <w:rFonts w:ascii="Arial" w:hAnsi="Arial" w:cs="Arial"/>
                <w:color w:val="000000"/>
              </w:rPr>
              <w:t xml:space="preserve"> (dans un</w:t>
            </w:r>
            <w:r w:rsidR="00BD500B" w:rsidRPr="00E95ECE">
              <w:rPr>
                <w:rFonts w:ascii="Arial" w:hAnsi="Arial" w:cs="Arial"/>
                <w:color w:val="000000"/>
              </w:rPr>
              <w:t xml:space="preserve"> sac et identifié au nom de l’enfant)</w:t>
            </w:r>
          </w:p>
        </w:tc>
      </w:tr>
      <w:tr w:rsidR="00B55E5F" w:rsidRPr="000E3B53" w14:paraId="2CEA5F51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4EBFD" w14:textId="36577E51" w:rsidR="00B55E5F" w:rsidRPr="00E95ECE" w:rsidRDefault="00B55E5F" w:rsidP="004306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E2D3E" w14:textId="3CB3BF64" w:rsidR="00B55E5F" w:rsidRPr="00E95ECE" w:rsidRDefault="00B55E5F" w:rsidP="004306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Clé USB</w:t>
            </w:r>
          </w:p>
        </w:tc>
      </w:tr>
      <w:tr w:rsidR="00E1632A" w:rsidRPr="000E3B53" w14:paraId="43EB75BF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C81D6" w14:textId="77777777" w:rsidR="00E1632A" w:rsidRPr="00E95ECE" w:rsidRDefault="00E1632A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DD685" w14:textId="77777777" w:rsidR="00E1632A" w:rsidRPr="00E95ECE" w:rsidRDefault="00E1632A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Boîte à lunch (si l’enfant dîne à l’école)</w:t>
            </w:r>
          </w:p>
        </w:tc>
      </w:tr>
      <w:tr w:rsidR="005726E8" w:rsidRPr="000E3B53" w14:paraId="4B457DFA" w14:textId="77777777" w:rsidTr="00430694">
        <w:trPr>
          <w:trHeight w:val="227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FA87" w14:textId="77777777" w:rsidR="005726E8" w:rsidRPr="00E95ECE" w:rsidRDefault="005726E8" w:rsidP="00430694">
            <w:pPr>
              <w:jc w:val="center"/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7D43A" w14:textId="77777777" w:rsidR="005726E8" w:rsidRPr="00E95ECE" w:rsidRDefault="005726E8" w:rsidP="00430694">
            <w:pPr>
              <w:rPr>
                <w:rFonts w:ascii="Arial" w:hAnsi="Arial" w:cs="Arial"/>
                <w:color w:val="000000"/>
              </w:rPr>
            </w:pPr>
            <w:r w:rsidRPr="00E95ECE">
              <w:rPr>
                <w:rFonts w:ascii="Arial" w:hAnsi="Arial" w:cs="Arial"/>
                <w:color w:val="000000"/>
              </w:rPr>
              <w:t>Sac d’école</w:t>
            </w:r>
          </w:p>
        </w:tc>
      </w:tr>
    </w:tbl>
    <w:p w14:paraId="43FEAF8B" w14:textId="6F4F0ED6" w:rsidR="00C22B0B" w:rsidRPr="003439BC" w:rsidRDefault="00C22B0B" w:rsidP="00247CA8">
      <w:pPr>
        <w:jc w:val="both"/>
        <w:outlineLvl w:val="0"/>
        <w:rPr>
          <w:rFonts w:ascii="Arial" w:hAnsi="Arial" w:cs="Arial"/>
          <w:sz w:val="12"/>
          <w:szCs w:val="12"/>
          <w:u w:val="single"/>
        </w:rPr>
      </w:pPr>
    </w:p>
    <w:p w14:paraId="1CA14B87" w14:textId="77777777" w:rsidR="00C22B0B" w:rsidRPr="00021EC2" w:rsidRDefault="00C22B0B" w:rsidP="00C22B0B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21EC2">
        <w:rPr>
          <w:rFonts w:ascii="Arial" w:hAnsi="Arial" w:cs="Arial"/>
          <w:b/>
          <w:sz w:val="22"/>
          <w:szCs w:val="22"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8584"/>
      </w:tblGrid>
      <w:tr w:rsidR="00C22B0B" w14:paraId="02CB4DEF" w14:textId="77777777" w:rsidTr="00C22B0B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B4053" w14:textId="77777777" w:rsidR="00C22B0B" w:rsidRPr="00E95ECE" w:rsidRDefault="00C22B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EC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F9887" w14:textId="77777777" w:rsidR="00C22B0B" w:rsidRPr="00E95ECE" w:rsidRDefault="00834928" w:rsidP="00834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ECE">
              <w:rPr>
                <w:rFonts w:ascii="Arial" w:hAnsi="Arial" w:cs="Arial"/>
                <w:color w:val="000000"/>
                <w:sz w:val="22"/>
                <w:szCs w:val="22"/>
              </w:rPr>
              <w:t xml:space="preserve">Cartable 1 pouce </w:t>
            </w:r>
            <w:r w:rsidR="00C22B0B" w:rsidRPr="00E95ECE">
              <w:rPr>
                <w:rFonts w:ascii="Arial" w:hAnsi="Arial" w:cs="Arial"/>
                <w:color w:val="000000"/>
                <w:sz w:val="22"/>
                <w:szCs w:val="22"/>
              </w:rPr>
              <w:t>noir</w:t>
            </w:r>
            <w:r w:rsidRPr="00E95ECE">
              <w:rPr>
                <w:rFonts w:ascii="Arial" w:hAnsi="Arial" w:cs="Arial"/>
                <w:color w:val="000000"/>
                <w:sz w:val="22"/>
                <w:szCs w:val="22"/>
              </w:rPr>
              <w:t xml:space="preserve"> (2,54 cm)</w:t>
            </w:r>
          </w:p>
        </w:tc>
      </w:tr>
      <w:tr w:rsidR="0093322F" w14:paraId="79D73DDC" w14:textId="77777777" w:rsidTr="00C22B0B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5EC3" w14:textId="516D095F" w:rsidR="0093322F" w:rsidRPr="00E95ECE" w:rsidRDefault="009332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EC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D2593" w14:textId="3467F21D" w:rsidR="0093322F" w:rsidRPr="00E95ECE" w:rsidRDefault="0093322F" w:rsidP="008349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ECE">
              <w:rPr>
                <w:rFonts w:ascii="Arial" w:hAnsi="Arial" w:cs="Arial"/>
                <w:color w:val="000000"/>
                <w:sz w:val="22"/>
                <w:szCs w:val="22"/>
              </w:rPr>
              <w:t xml:space="preserve">Cahier </w:t>
            </w:r>
            <w:r w:rsidR="00FF3DC7" w:rsidRPr="00E95ECE">
              <w:rPr>
                <w:rFonts w:ascii="Arial" w:hAnsi="Arial" w:cs="Arial"/>
                <w:color w:val="000000"/>
                <w:sz w:val="22"/>
                <w:szCs w:val="22"/>
              </w:rPr>
              <w:t xml:space="preserve">style </w:t>
            </w:r>
            <w:r w:rsidRPr="00E95ECE">
              <w:rPr>
                <w:rFonts w:ascii="Arial" w:hAnsi="Arial" w:cs="Arial"/>
                <w:color w:val="000000"/>
                <w:sz w:val="22"/>
                <w:szCs w:val="22"/>
              </w:rPr>
              <w:t>Canada</w:t>
            </w:r>
            <w:r w:rsidR="00FF3DC7" w:rsidRPr="00E95ECE">
              <w:rPr>
                <w:rFonts w:ascii="Arial" w:hAnsi="Arial" w:cs="Arial"/>
                <w:color w:val="000000"/>
                <w:sz w:val="22"/>
                <w:szCs w:val="22"/>
              </w:rPr>
              <w:t xml:space="preserve"> ligné</w:t>
            </w:r>
            <w:r w:rsidR="007F1F05" w:rsidRPr="00E95E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F3DC7" w:rsidRPr="00E95ECE">
              <w:rPr>
                <w:rFonts w:ascii="Arial" w:hAnsi="Arial" w:cs="Arial"/>
                <w:color w:val="000000"/>
                <w:sz w:val="22"/>
                <w:szCs w:val="22"/>
              </w:rPr>
              <w:t>d’environ 32 pages</w:t>
            </w:r>
          </w:p>
        </w:tc>
      </w:tr>
    </w:tbl>
    <w:p w14:paraId="68F6F266" w14:textId="5D66EF6D" w:rsidR="003439BC" w:rsidRPr="003439BC" w:rsidRDefault="003439BC" w:rsidP="00C22B0B">
      <w:pPr>
        <w:jc w:val="both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14:paraId="6DAE8ECA" w14:textId="44F43DE2" w:rsidR="00C22B0B" w:rsidRPr="00021EC2" w:rsidRDefault="00C22B0B" w:rsidP="00C22B0B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21EC2">
        <w:rPr>
          <w:rFonts w:ascii="Arial" w:hAnsi="Arial" w:cs="Arial"/>
          <w:b/>
          <w:sz w:val="22"/>
          <w:szCs w:val="22"/>
          <w:u w:val="single"/>
        </w:rPr>
        <w:t>Arts plastiques/ musique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8584"/>
      </w:tblGrid>
      <w:tr w:rsidR="00E95ECE" w14:paraId="616A35B7" w14:textId="77777777" w:rsidTr="00C22B0B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66354" w14:textId="429B90E9" w:rsidR="00E95ECE" w:rsidRDefault="00E95E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D5A9E" w14:textId="424335A1" w:rsidR="00E95ECE" w:rsidRDefault="00E95E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Duo-Tang (noir)</w:t>
            </w:r>
          </w:p>
        </w:tc>
      </w:tr>
    </w:tbl>
    <w:p w14:paraId="6AA2779E" w14:textId="77777777" w:rsidR="003439BC" w:rsidRPr="003439BC" w:rsidRDefault="003439BC" w:rsidP="00E1632A">
      <w:pPr>
        <w:jc w:val="both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14:paraId="0561455B" w14:textId="64BE1116" w:rsidR="00E1632A" w:rsidRPr="00021EC2" w:rsidRDefault="00E1632A" w:rsidP="00E1632A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21EC2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8657"/>
      </w:tblGrid>
      <w:tr w:rsidR="00E1632A" w:rsidRPr="009A128F" w14:paraId="53E0572A" w14:textId="77777777" w:rsidTr="00834928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E735F" w14:textId="77777777" w:rsidR="00E1632A" w:rsidRPr="009A128F" w:rsidRDefault="00E1632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F002" w14:textId="77777777" w:rsidR="00E1632A" w:rsidRPr="009A128F" w:rsidRDefault="00E1632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32A" w:rsidRPr="009A128F" w14:paraId="7D15B60D" w14:textId="77777777" w:rsidTr="00834928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CC950" w14:textId="77777777" w:rsidR="00E1632A" w:rsidRPr="009A128F" w:rsidRDefault="00E1632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3E0D9" w14:textId="77777777" w:rsidR="00E1632A" w:rsidRDefault="00E1632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5726E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E1632A" w:rsidRPr="009A128F" w14:paraId="010F2D84" w14:textId="77777777" w:rsidTr="00834928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60D07" w14:textId="77777777" w:rsidR="00E1632A" w:rsidRDefault="00E1632A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AC92" w14:textId="77777777" w:rsidR="00E1632A" w:rsidRDefault="00E1632A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14:paraId="1A77D27F" w14:textId="77777777" w:rsidR="00C203B4" w:rsidRPr="00977829" w:rsidRDefault="00C203B4" w:rsidP="00C203B4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01D31667" w14:textId="77777777" w:rsidR="00C203B4" w:rsidRPr="00977829" w:rsidRDefault="00C203B4" w:rsidP="00C203B4">
      <w:pPr>
        <w:jc w:val="both"/>
        <w:outlineLvl w:val="0"/>
        <w:rPr>
          <w:rFonts w:ascii="Arial" w:hAnsi="Arial" w:cs="Arial"/>
          <w:b/>
        </w:rPr>
      </w:pPr>
      <w:r w:rsidRPr="00977829">
        <w:rPr>
          <w:rFonts w:ascii="Arial" w:hAnsi="Arial" w:cs="Arial"/>
          <w:b/>
          <w:u w:val="single"/>
        </w:rPr>
        <w:t>IMPORTANT</w:t>
      </w:r>
      <w:r w:rsidRPr="00977829">
        <w:rPr>
          <w:rFonts w:ascii="Arial" w:hAnsi="Arial" w:cs="Arial"/>
          <w:b/>
        </w:rPr>
        <w:t> :</w:t>
      </w:r>
    </w:p>
    <w:p w14:paraId="1A0F0CBE" w14:textId="77777777" w:rsidR="00C203B4" w:rsidRPr="00977829" w:rsidRDefault="00C203B4" w:rsidP="00C203B4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977829">
        <w:rPr>
          <w:rFonts w:ascii="Arial" w:eastAsia="Times New Roman" w:hAnsi="Arial" w:cs="Arial"/>
          <w:lang w:eastAsia="fr-FR"/>
        </w:rPr>
        <w:t>Vous pouvez vous pro</w:t>
      </w:r>
      <w:bookmarkStart w:id="0" w:name="_GoBack"/>
      <w:bookmarkEnd w:id="0"/>
      <w:r w:rsidRPr="00977829">
        <w:rPr>
          <w:rFonts w:ascii="Arial" w:eastAsia="Times New Roman" w:hAnsi="Arial" w:cs="Arial"/>
          <w:lang w:eastAsia="fr-FR"/>
        </w:rPr>
        <w:t>curer ces articles dans le commerce de votre choix. Il est possible d’utiliser du matériel recyclé ou réutilisé s’il est en bon état et complet.</w:t>
      </w:r>
    </w:p>
    <w:p w14:paraId="495EF9EC" w14:textId="1553B493" w:rsidR="005E3A41" w:rsidRPr="003439BC" w:rsidRDefault="00C203B4" w:rsidP="003439BC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977829">
        <w:rPr>
          <w:rFonts w:ascii="Arial" w:hAnsi="Arial" w:cs="Arial"/>
        </w:rPr>
        <w:t xml:space="preserve">TOUT LE MATÉRIEL DOIT ÊTRE BIEN </w:t>
      </w:r>
      <w:r w:rsidRPr="00977829">
        <w:rPr>
          <w:rFonts w:ascii="Arial" w:hAnsi="Arial" w:cs="Arial"/>
          <w:b/>
        </w:rPr>
        <w:t>IDENTIFIÉ</w:t>
      </w:r>
      <w:r w:rsidRPr="00977829">
        <w:rPr>
          <w:rFonts w:ascii="Arial" w:hAnsi="Arial" w:cs="Arial"/>
        </w:rPr>
        <w:t xml:space="preserve"> ET APPORTÉ LORS DE LA RENTRÉE (sac d’école, sac d’éducation phys</w:t>
      </w:r>
      <w:r w:rsidR="003439BC">
        <w:rPr>
          <w:rFonts w:ascii="Arial" w:hAnsi="Arial" w:cs="Arial"/>
        </w:rPr>
        <w:t>ique et boîte à lunch également).</w:t>
      </w:r>
    </w:p>
    <w:sectPr w:rsidR="005E3A41" w:rsidRPr="003439BC" w:rsidSect="003439BC">
      <w:headerReference w:type="default" r:id="rId7"/>
      <w:footerReference w:type="default" r:id="rId8"/>
      <w:pgSz w:w="12240" w:h="15840"/>
      <w:pgMar w:top="1418" w:right="1077" w:bottom="425" w:left="107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CBD4" w14:textId="77777777" w:rsidR="00B12DC5" w:rsidRDefault="00B12DC5" w:rsidP="00815FDD">
      <w:r>
        <w:separator/>
      </w:r>
    </w:p>
  </w:endnote>
  <w:endnote w:type="continuationSeparator" w:id="0">
    <w:p w14:paraId="0926498E" w14:textId="77777777" w:rsidR="00B12DC5" w:rsidRDefault="00B12DC5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3D0B" w14:textId="77777777" w:rsidR="005726E8" w:rsidRDefault="005726E8" w:rsidP="005726E8">
    <w:pPr>
      <w:pStyle w:val="Pieddepage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97C1" w14:textId="77777777" w:rsidR="00B12DC5" w:rsidRDefault="00B12DC5" w:rsidP="00815FDD">
      <w:r>
        <w:separator/>
      </w:r>
    </w:p>
  </w:footnote>
  <w:footnote w:type="continuationSeparator" w:id="0">
    <w:p w14:paraId="2D4E88E7" w14:textId="77777777" w:rsidR="00B12DC5" w:rsidRDefault="00B12DC5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64EE" w14:textId="3AB6450B" w:rsidR="00391BD2" w:rsidRPr="00391BD2" w:rsidRDefault="00057C8A" w:rsidP="00057C8A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338E0D2B" wp14:editId="6B9C0642">
          <wp:simplePos x="0" y="0"/>
          <wp:positionH relativeFrom="column">
            <wp:posOffset>5086350</wp:posOffset>
          </wp:positionH>
          <wp:positionV relativeFrom="paragraph">
            <wp:posOffset>-21590</wp:posOffset>
          </wp:positionV>
          <wp:extent cx="1457325" cy="35242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9C8">
      <w:rPr>
        <w:noProof/>
        <w:lang w:eastAsia="fr-CA"/>
      </w:rPr>
      <w:drawing>
        <wp:inline distT="0" distB="0" distL="0" distR="0" wp14:anchorId="7D839A33" wp14:editId="178E4900">
          <wp:extent cx="1508765" cy="67970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 wp14:anchorId="5824C683" wp14:editId="6F8E78B5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5B64D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14:paraId="201F94C5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14:paraId="769B1983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14:paraId="372EAF86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14:paraId="1510881E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14:paraId="3642919C" w14:textId="77777777"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24C6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14:paraId="52B5B64D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14:paraId="201F94C5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14:paraId="769B1983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14:paraId="372EAF86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14:paraId="1510881E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14:paraId="3642919C" w14:textId="77777777"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F64"/>
    <w:multiLevelType w:val="hybridMultilevel"/>
    <w:tmpl w:val="D31EA22C"/>
    <w:lvl w:ilvl="0" w:tplc="27CAF9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90948"/>
    <w:multiLevelType w:val="hybridMultilevel"/>
    <w:tmpl w:val="7BD2B3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1EC2"/>
    <w:rsid w:val="00022E0F"/>
    <w:rsid w:val="0002389C"/>
    <w:rsid w:val="00057C8A"/>
    <w:rsid w:val="0006249E"/>
    <w:rsid w:val="000711DF"/>
    <w:rsid w:val="00082811"/>
    <w:rsid w:val="000842B7"/>
    <w:rsid w:val="00085D8B"/>
    <w:rsid w:val="000B594C"/>
    <w:rsid w:val="000C2BE2"/>
    <w:rsid w:val="000F2F03"/>
    <w:rsid w:val="000F681C"/>
    <w:rsid w:val="00110AFF"/>
    <w:rsid w:val="00112B0C"/>
    <w:rsid w:val="00116DEF"/>
    <w:rsid w:val="0012321D"/>
    <w:rsid w:val="0013405B"/>
    <w:rsid w:val="00144A0B"/>
    <w:rsid w:val="0015533C"/>
    <w:rsid w:val="0016347E"/>
    <w:rsid w:val="00175A42"/>
    <w:rsid w:val="001A2B20"/>
    <w:rsid w:val="001B0616"/>
    <w:rsid w:val="001C0E60"/>
    <w:rsid w:val="001F26B9"/>
    <w:rsid w:val="00205B11"/>
    <w:rsid w:val="0021041D"/>
    <w:rsid w:val="002208A6"/>
    <w:rsid w:val="00223EC7"/>
    <w:rsid w:val="0023233B"/>
    <w:rsid w:val="00241D61"/>
    <w:rsid w:val="002455FF"/>
    <w:rsid w:val="00247CA8"/>
    <w:rsid w:val="00253492"/>
    <w:rsid w:val="00263FD4"/>
    <w:rsid w:val="00264A8A"/>
    <w:rsid w:val="00284400"/>
    <w:rsid w:val="002C7EF5"/>
    <w:rsid w:val="002D37A4"/>
    <w:rsid w:val="002E3E02"/>
    <w:rsid w:val="002E4B53"/>
    <w:rsid w:val="002F31BD"/>
    <w:rsid w:val="002F3F7F"/>
    <w:rsid w:val="002F46C5"/>
    <w:rsid w:val="00330A3B"/>
    <w:rsid w:val="003439BC"/>
    <w:rsid w:val="00365DB9"/>
    <w:rsid w:val="00374359"/>
    <w:rsid w:val="00391BD2"/>
    <w:rsid w:val="003B5C55"/>
    <w:rsid w:val="003C4F77"/>
    <w:rsid w:val="003D46E5"/>
    <w:rsid w:val="00403EAD"/>
    <w:rsid w:val="00444001"/>
    <w:rsid w:val="004528F7"/>
    <w:rsid w:val="00457357"/>
    <w:rsid w:val="00476D6B"/>
    <w:rsid w:val="00487FAE"/>
    <w:rsid w:val="00493E7D"/>
    <w:rsid w:val="004A3F64"/>
    <w:rsid w:val="004A5203"/>
    <w:rsid w:val="004B1151"/>
    <w:rsid w:val="004C7405"/>
    <w:rsid w:val="004F3041"/>
    <w:rsid w:val="00500DC1"/>
    <w:rsid w:val="00503026"/>
    <w:rsid w:val="005376E9"/>
    <w:rsid w:val="00546F97"/>
    <w:rsid w:val="005726E8"/>
    <w:rsid w:val="0057389C"/>
    <w:rsid w:val="00582681"/>
    <w:rsid w:val="005904A6"/>
    <w:rsid w:val="005C1DD6"/>
    <w:rsid w:val="005D5664"/>
    <w:rsid w:val="005E0FF3"/>
    <w:rsid w:val="005E2B17"/>
    <w:rsid w:val="005E3A41"/>
    <w:rsid w:val="005F66F9"/>
    <w:rsid w:val="006022A3"/>
    <w:rsid w:val="00611C8E"/>
    <w:rsid w:val="00631782"/>
    <w:rsid w:val="00634536"/>
    <w:rsid w:val="006458EC"/>
    <w:rsid w:val="006520FA"/>
    <w:rsid w:val="006773AC"/>
    <w:rsid w:val="00684746"/>
    <w:rsid w:val="0069079E"/>
    <w:rsid w:val="00691531"/>
    <w:rsid w:val="00696C95"/>
    <w:rsid w:val="006B3365"/>
    <w:rsid w:val="006B44A8"/>
    <w:rsid w:val="006C4ED4"/>
    <w:rsid w:val="006E0A36"/>
    <w:rsid w:val="006E39CA"/>
    <w:rsid w:val="006E3AD4"/>
    <w:rsid w:val="006F3583"/>
    <w:rsid w:val="00727D02"/>
    <w:rsid w:val="00771AC9"/>
    <w:rsid w:val="007728DB"/>
    <w:rsid w:val="0077431A"/>
    <w:rsid w:val="00774AAA"/>
    <w:rsid w:val="00787C2D"/>
    <w:rsid w:val="00796D45"/>
    <w:rsid w:val="007F1F05"/>
    <w:rsid w:val="007F2149"/>
    <w:rsid w:val="00815FDD"/>
    <w:rsid w:val="0082009B"/>
    <w:rsid w:val="008264BA"/>
    <w:rsid w:val="00834928"/>
    <w:rsid w:val="00872899"/>
    <w:rsid w:val="008B0260"/>
    <w:rsid w:val="008B1695"/>
    <w:rsid w:val="008B1E30"/>
    <w:rsid w:val="008B5913"/>
    <w:rsid w:val="008C3A43"/>
    <w:rsid w:val="008E453D"/>
    <w:rsid w:val="00906345"/>
    <w:rsid w:val="0092192B"/>
    <w:rsid w:val="00922F7B"/>
    <w:rsid w:val="009307C0"/>
    <w:rsid w:val="0093322F"/>
    <w:rsid w:val="0093728E"/>
    <w:rsid w:val="0096387E"/>
    <w:rsid w:val="00965018"/>
    <w:rsid w:val="0098560F"/>
    <w:rsid w:val="009856CA"/>
    <w:rsid w:val="009C2EB5"/>
    <w:rsid w:val="009E37C4"/>
    <w:rsid w:val="00A06938"/>
    <w:rsid w:val="00A07DA1"/>
    <w:rsid w:val="00A277BC"/>
    <w:rsid w:val="00A32136"/>
    <w:rsid w:val="00A67DAB"/>
    <w:rsid w:val="00AA363E"/>
    <w:rsid w:val="00AD7611"/>
    <w:rsid w:val="00AE30E3"/>
    <w:rsid w:val="00AE34AF"/>
    <w:rsid w:val="00AF0DDC"/>
    <w:rsid w:val="00AF1B2B"/>
    <w:rsid w:val="00AF25F8"/>
    <w:rsid w:val="00B00B25"/>
    <w:rsid w:val="00B12DC5"/>
    <w:rsid w:val="00B136C1"/>
    <w:rsid w:val="00B335EE"/>
    <w:rsid w:val="00B55E5F"/>
    <w:rsid w:val="00B81624"/>
    <w:rsid w:val="00B832E8"/>
    <w:rsid w:val="00B85EF4"/>
    <w:rsid w:val="00B91A34"/>
    <w:rsid w:val="00B94D46"/>
    <w:rsid w:val="00BA4EEF"/>
    <w:rsid w:val="00BA5483"/>
    <w:rsid w:val="00BA5E7C"/>
    <w:rsid w:val="00BA5FD2"/>
    <w:rsid w:val="00BA619E"/>
    <w:rsid w:val="00BB6CEF"/>
    <w:rsid w:val="00BD1BEB"/>
    <w:rsid w:val="00BD500B"/>
    <w:rsid w:val="00BE4DE1"/>
    <w:rsid w:val="00BF19C8"/>
    <w:rsid w:val="00BF56D2"/>
    <w:rsid w:val="00C11550"/>
    <w:rsid w:val="00C203B4"/>
    <w:rsid w:val="00C20715"/>
    <w:rsid w:val="00C22B0B"/>
    <w:rsid w:val="00C374C7"/>
    <w:rsid w:val="00C43D79"/>
    <w:rsid w:val="00C83B89"/>
    <w:rsid w:val="00C8533D"/>
    <w:rsid w:val="00CB10D7"/>
    <w:rsid w:val="00CC6018"/>
    <w:rsid w:val="00CE4B83"/>
    <w:rsid w:val="00CF0F7D"/>
    <w:rsid w:val="00D10005"/>
    <w:rsid w:val="00D11AE6"/>
    <w:rsid w:val="00D13693"/>
    <w:rsid w:val="00D312B2"/>
    <w:rsid w:val="00D603F9"/>
    <w:rsid w:val="00D6252D"/>
    <w:rsid w:val="00D63105"/>
    <w:rsid w:val="00D6714C"/>
    <w:rsid w:val="00D73623"/>
    <w:rsid w:val="00D804D4"/>
    <w:rsid w:val="00D82863"/>
    <w:rsid w:val="00D86F0A"/>
    <w:rsid w:val="00DA64DC"/>
    <w:rsid w:val="00DB4CB0"/>
    <w:rsid w:val="00DB59A9"/>
    <w:rsid w:val="00DB59B7"/>
    <w:rsid w:val="00DC27E1"/>
    <w:rsid w:val="00DE4A6E"/>
    <w:rsid w:val="00DF79B1"/>
    <w:rsid w:val="00E06919"/>
    <w:rsid w:val="00E07F03"/>
    <w:rsid w:val="00E1632A"/>
    <w:rsid w:val="00E409C5"/>
    <w:rsid w:val="00E548E7"/>
    <w:rsid w:val="00E57BE0"/>
    <w:rsid w:val="00E65614"/>
    <w:rsid w:val="00E65734"/>
    <w:rsid w:val="00E67554"/>
    <w:rsid w:val="00E70492"/>
    <w:rsid w:val="00E92846"/>
    <w:rsid w:val="00E95ECE"/>
    <w:rsid w:val="00E968FD"/>
    <w:rsid w:val="00EE4BC4"/>
    <w:rsid w:val="00EF4A2F"/>
    <w:rsid w:val="00EF5714"/>
    <w:rsid w:val="00F12639"/>
    <w:rsid w:val="00F464E0"/>
    <w:rsid w:val="00F675BE"/>
    <w:rsid w:val="00F725A3"/>
    <w:rsid w:val="00F80EFA"/>
    <w:rsid w:val="00F857CC"/>
    <w:rsid w:val="00F90166"/>
    <w:rsid w:val="00FB3963"/>
    <w:rsid w:val="00FC56F1"/>
    <w:rsid w:val="00FC708E"/>
    <w:rsid w:val="00FE7970"/>
    <w:rsid w:val="00FF112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,"/>
  <w:listSeparator w:val=";"/>
  <w14:docId w14:val="1A0AA9BE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1780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4</cp:revision>
  <cp:lastPrinted>2019-06-13T12:33:00Z</cp:lastPrinted>
  <dcterms:created xsi:type="dcterms:W3CDTF">2021-05-20T14:12:00Z</dcterms:created>
  <dcterms:modified xsi:type="dcterms:W3CDTF">2021-05-25T19:20:00Z</dcterms:modified>
</cp:coreProperties>
</file>